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025A73" w14:textId="77777777" w:rsidR="009A3BFA" w:rsidRPr="009A3BFA" w:rsidRDefault="009A3BFA" w:rsidP="009A3BFA">
      <w:r w:rsidRPr="009A3BFA">
        <w:t>FORMULÁRIO</w:t>
      </w:r>
    </w:p>
    <w:p w14:paraId="0B5493C5" w14:textId="77777777" w:rsidR="009A3BFA" w:rsidRPr="009A3BFA" w:rsidRDefault="009A3BFA" w:rsidP="009A3BFA">
      <w:r w:rsidRPr="009A3BFA">
        <w:t>Você optou por fazer uma DENÚNCIA. Escolha o tipo de comunicação que pretende realizar:</w:t>
      </w:r>
    </w:p>
    <w:p w14:paraId="46B5A390" w14:textId="77777777" w:rsidR="009A3BFA" w:rsidRPr="009A3BFA" w:rsidRDefault="009A3BFA" w:rsidP="009A3BFA">
      <w:proofErr w:type="gramStart"/>
      <w:r w:rsidRPr="009A3BFA">
        <w:t>( )</w:t>
      </w:r>
      <w:proofErr w:type="gramEnd"/>
      <w:r w:rsidRPr="009A3BFA">
        <w:t xml:space="preserve"> Anônima – você não será identificado e não poderá acompanhar a apuração da denúncia.</w:t>
      </w:r>
    </w:p>
    <w:p w14:paraId="4FB9C55F" w14:textId="3CD06E6C" w:rsidR="009A3BFA" w:rsidRPr="009A3BFA" w:rsidRDefault="009A3BFA" w:rsidP="009A3BFA">
      <w:proofErr w:type="gramStart"/>
      <w:r w:rsidRPr="009A3BFA">
        <w:t>( )</w:t>
      </w:r>
      <w:proofErr w:type="gramEnd"/>
      <w:r w:rsidRPr="009A3BFA">
        <w:t xml:space="preserve"> Sigilosa – sua identificação será protegida e você receberá informações sobre a apuração da sua</w:t>
      </w:r>
      <w:r>
        <w:t xml:space="preserve"> </w:t>
      </w:r>
      <w:r w:rsidRPr="009A3BFA">
        <w:t>denúncia.</w:t>
      </w:r>
    </w:p>
    <w:p w14:paraId="3467EF06" w14:textId="7633148E" w:rsidR="009A3BFA" w:rsidRPr="009A3BFA" w:rsidRDefault="009A3BFA" w:rsidP="009A3BFA">
      <w:proofErr w:type="gramStart"/>
      <w:r w:rsidRPr="009A3BFA">
        <w:t>( )</w:t>
      </w:r>
      <w:proofErr w:type="gramEnd"/>
      <w:r w:rsidRPr="009A3BFA">
        <w:t xml:space="preserve"> Pública – você será identificado e o denunciado poderá ter acesso aos seu nome. Você receberá</w:t>
      </w:r>
      <w:r>
        <w:t xml:space="preserve"> </w:t>
      </w:r>
      <w:r w:rsidRPr="009A3BFA">
        <w:t>informações acerca da denúncia.</w:t>
      </w:r>
    </w:p>
    <w:p w14:paraId="12497BCB" w14:textId="77777777" w:rsidR="009A3BFA" w:rsidRPr="009A3BFA" w:rsidRDefault="009A3BFA" w:rsidP="009A3BFA">
      <w:r w:rsidRPr="009A3BFA">
        <w:t>Nome*:</w:t>
      </w:r>
    </w:p>
    <w:p w14:paraId="281EE095" w14:textId="77777777" w:rsidR="009A3BFA" w:rsidRPr="009A3BFA" w:rsidRDefault="009A3BFA" w:rsidP="009A3BFA">
      <w:r w:rsidRPr="009A3BFA">
        <w:t>CPF*:</w:t>
      </w:r>
    </w:p>
    <w:p w14:paraId="439A72B2" w14:textId="77777777" w:rsidR="009A3BFA" w:rsidRPr="009A3BFA" w:rsidRDefault="009A3BFA" w:rsidP="009A3BFA">
      <w:r w:rsidRPr="009A3BFA">
        <w:t>Endereço*:</w:t>
      </w:r>
    </w:p>
    <w:p w14:paraId="172EE3D8" w14:textId="77777777" w:rsidR="009A3BFA" w:rsidRPr="009A3BFA" w:rsidRDefault="009A3BFA" w:rsidP="009A3BFA">
      <w:r w:rsidRPr="009A3BFA">
        <w:t>Telefone*:</w:t>
      </w:r>
    </w:p>
    <w:p w14:paraId="7CE78C63" w14:textId="77777777" w:rsidR="009A3BFA" w:rsidRDefault="009A3BFA" w:rsidP="009A3BFA">
      <w:r w:rsidRPr="009A3BFA">
        <w:t>E-mail*:</w:t>
      </w:r>
    </w:p>
    <w:p w14:paraId="6D8FE54B" w14:textId="220C027F" w:rsidR="009A3BFA" w:rsidRDefault="009A3BFA" w:rsidP="009A3BFA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FF0000"/>
          <w:kern w:val="0"/>
        </w:rPr>
      </w:pPr>
      <w:r>
        <w:rPr>
          <w:rFonts w:ascii="Calibri" w:hAnsi="Calibri" w:cs="Calibri"/>
          <w:color w:val="FF0000"/>
          <w:kern w:val="0"/>
        </w:rPr>
        <w:t>*</w:t>
      </w:r>
      <w:r>
        <w:rPr>
          <w:rFonts w:ascii="Calibri" w:hAnsi="Calibri" w:cs="Calibri"/>
          <w:color w:val="FF0000"/>
          <w:kern w:val="0"/>
        </w:rPr>
        <w:t>Estes campos devem ser</w:t>
      </w:r>
      <w:r>
        <w:rPr>
          <w:rFonts w:ascii="Calibri" w:hAnsi="Calibri" w:cs="Calibri"/>
          <w:color w:val="FF0000"/>
          <w:kern w:val="0"/>
        </w:rPr>
        <w:t xml:space="preserve"> preenchidos</w:t>
      </w:r>
      <w:r>
        <w:rPr>
          <w:rFonts w:ascii="Calibri" w:hAnsi="Calibri" w:cs="Calibri"/>
          <w:color w:val="FF0000"/>
          <w:kern w:val="0"/>
        </w:rPr>
        <w:t xml:space="preserve"> somente nos casos de</w:t>
      </w:r>
      <w:r>
        <w:rPr>
          <w:rFonts w:ascii="Calibri" w:hAnsi="Calibri" w:cs="Calibri"/>
          <w:color w:val="FF0000"/>
          <w:kern w:val="0"/>
        </w:rPr>
        <w:t xml:space="preserve"> </w:t>
      </w:r>
      <w:r>
        <w:rPr>
          <w:rFonts w:ascii="Calibri" w:hAnsi="Calibri" w:cs="Calibri"/>
          <w:color w:val="FF0000"/>
          <w:kern w:val="0"/>
        </w:rPr>
        <w:t>denúncia ‘Sigilosa’ ou ‘Pública’.</w:t>
      </w:r>
    </w:p>
    <w:p w14:paraId="1688F42B" w14:textId="77777777" w:rsidR="009A3BFA" w:rsidRPr="009A3BFA" w:rsidRDefault="009A3BFA" w:rsidP="009A3BFA">
      <w:pPr>
        <w:autoSpaceDE w:val="0"/>
        <w:autoSpaceDN w:val="0"/>
        <w:adjustRightInd w:val="0"/>
        <w:spacing w:after="0" w:line="240" w:lineRule="auto"/>
      </w:pPr>
    </w:p>
    <w:p w14:paraId="5A01B7A3" w14:textId="77777777" w:rsidR="009A3BFA" w:rsidRPr="009A3BFA" w:rsidRDefault="009A3BFA" w:rsidP="009A3BFA">
      <w:r w:rsidRPr="009A3BFA">
        <w:t>Denúncia contra:</w:t>
      </w:r>
    </w:p>
    <w:p w14:paraId="0EEEC3DB" w14:textId="77777777" w:rsidR="009A3BFA" w:rsidRPr="009A3BFA" w:rsidRDefault="009A3BFA" w:rsidP="009A3BFA">
      <w:proofErr w:type="gramStart"/>
      <w:r w:rsidRPr="009A3BFA">
        <w:t>( )</w:t>
      </w:r>
      <w:proofErr w:type="gramEnd"/>
      <w:r w:rsidRPr="009A3BFA">
        <w:t xml:space="preserve"> atos praticados por membros da Direção</w:t>
      </w:r>
    </w:p>
    <w:p w14:paraId="78DC61A7" w14:textId="77777777" w:rsidR="009A3BFA" w:rsidRPr="009A3BFA" w:rsidRDefault="009A3BFA" w:rsidP="009A3BFA">
      <w:proofErr w:type="gramStart"/>
      <w:r w:rsidRPr="009A3BFA">
        <w:t>( )</w:t>
      </w:r>
      <w:proofErr w:type="gramEnd"/>
      <w:r w:rsidRPr="009A3BFA">
        <w:t xml:space="preserve"> atos praticados por empregados</w:t>
      </w:r>
    </w:p>
    <w:p w14:paraId="399B2D3E" w14:textId="77777777" w:rsidR="009A3BFA" w:rsidRPr="009A3BFA" w:rsidRDefault="009A3BFA" w:rsidP="009A3BFA">
      <w:proofErr w:type="gramStart"/>
      <w:r w:rsidRPr="009A3BFA">
        <w:t>( )</w:t>
      </w:r>
      <w:proofErr w:type="gramEnd"/>
      <w:r w:rsidRPr="009A3BFA">
        <w:t xml:space="preserve"> atos praticados por terceirizados</w:t>
      </w:r>
    </w:p>
    <w:p w14:paraId="11237AD1" w14:textId="77777777" w:rsidR="009A3BFA" w:rsidRPr="009A3BFA" w:rsidRDefault="009A3BFA" w:rsidP="009A3BFA">
      <w:proofErr w:type="gramStart"/>
      <w:r w:rsidRPr="009A3BFA">
        <w:t>( )</w:t>
      </w:r>
      <w:proofErr w:type="gramEnd"/>
      <w:r w:rsidRPr="009A3BFA">
        <w:t xml:space="preserve"> atos praticados por prepostos</w:t>
      </w:r>
    </w:p>
    <w:p w14:paraId="192B6EDB" w14:textId="77777777" w:rsidR="009A3BFA" w:rsidRPr="009A3BFA" w:rsidRDefault="009A3BFA" w:rsidP="009A3BFA">
      <w:proofErr w:type="gramStart"/>
      <w:r w:rsidRPr="009A3BFA">
        <w:t>( )</w:t>
      </w:r>
      <w:proofErr w:type="gramEnd"/>
      <w:r w:rsidRPr="009A3BFA">
        <w:t xml:space="preserve"> atos praticados por mais de uma categoria anterior ou outros.</w:t>
      </w:r>
    </w:p>
    <w:p w14:paraId="60405AB0" w14:textId="77777777" w:rsidR="009A3BFA" w:rsidRDefault="009A3BFA" w:rsidP="009A3BFA">
      <w:r w:rsidRPr="009A3BFA">
        <w:t xml:space="preserve">Manifestação*: </w:t>
      </w:r>
    </w:p>
    <w:p w14:paraId="05632845" w14:textId="77777777" w:rsidR="009A3BFA" w:rsidRDefault="009A3BFA" w:rsidP="009A3BFA"/>
    <w:p w14:paraId="0A623BE3" w14:textId="77777777" w:rsidR="009A3BFA" w:rsidRDefault="009A3BFA" w:rsidP="009A3BFA"/>
    <w:sectPr w:rsidR="009A3BF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8AB0F39"/>
    <w:multiLevelType w:val="hybridMultilevel"/>
    <w:tmpl w:val="0D3E836E"/>
    <w:lvl w:ilvl="0" w:tplc="20E0AB5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555824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BFA"/>
    <w:rsid w:val="001F02DE"/>
    <w:rsid w:val="003D7928"/>
    <w:rsid w:val="009A3BFA"/>
    <w:rsid w:val="00A8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93D947"/>
  <w15:chartTrackingRefBased/>
  <w15:docId w15:val="{F15BCDE1-A3E4-470A-ACF6-090C3170B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9A3BF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A3BF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9A3BF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9A3BF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9A3BF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9A3BF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9A3BF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9A3BF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9A3BF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9A3BF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A3BF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9A3BF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9A3BFA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9A3BFA"/>
    <w:rPr>
      <w:rFonts w:eastAsiaTheme="majorEastAsia" w:cstheme="majorBidi"/>
      <w:color w:val="2E74B5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9A3BFA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9A3BFA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9A3BFA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9A3BF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9A3BF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9A3BF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9A3BF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9A3BF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9A3BF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9A3BFA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9A3BFA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9A3BFA"/>
    <w:rPr>
      <w:i/>
      <w:iCs/>
      <w:color w:val="2E74B5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A3BF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9A3BFA"/>
    <w:rPr>
      <w:i/>
      <w:iCs/>
      <w:color w:val="2E74B5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9A3BF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127</Words>
  <Characters>688</Characters>
  <Application>Microsoft Office Word</Application>
  <DocSecurity>0</DocSecurity>
  <Lines>5</Lines>
  <Paragraphs>1</Paragraphs>
  <ScaleCrop>false</ScaleCrop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Luiza Vaz Costa</dc:creator>
  <cp:keywords/>
  <dc:description/>
  <cp:lastModifiedBy>Luiza Vaz Costa</cp:lastModifiedBy>
  <cp:revision>1</cp:revision>
  <dcterms:created xsi:type="dcterms:W3CDTF">2024-12-13T19:19:00Z</dcterms:created>
  <dcterms:modified xsi:type="dcterms:W3CDTF">2024-12-13T19:22:00Z</dcterms:modified>
</cp:coreProperties>
</file>